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E8479F" w14:textId="09C64625" w:rsidR="0072385B" w:rsidRPr="002E60E2" w:rsidRDefault="002E60E2" w:rsidP="002E60E2">
      <w:pPr>
        <w:pStyle w:val="a7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212121"/>
          <w:sz w:val="28"/>
          <w:szCs w:val="28"/>
        </w:rPr>
      </w:pPr>
      <w:r>
        <w:rPr>
          <w:b/>
          <w:bCs/>
          <w:color w:val="212121"/>
          <w:sz w:val="28"/>
          <w:szCs w:val="28"/>
        </w:rPr>
        <w:t>Мастер-</w:t>
      </w:r>
      <w:r w:rsidRPr="002E60E2">
        <w:rPr>
          <w:b/>
          <w:bCs/>
          <w:color w:val="212121"/>
          <w:sz w:val="28"/>
          <w:szCs w:val="28"/>
        </w:rPr>
        <w:t>класс</w:t>
      </w:r>
    </w:p>
    <w:p w14:paraId="64107E71" w14:textId="43E32395" w:rsidR="0072385B" w:rsidRPr="002E60E2" w:rsidRDefault="002E60E2" w:rsidP="002E60E2">
      <w:pPr>
        <w:pStyle w:val="a7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212121"/>
          <w:sz w:val="28"/>
          <w:szCs w:val="28"/>
        </w:rPr>
      </w:pPr>
      <w:r w:rsidRPr="002E60E2">
        <w:rPr>
          <w:b/>
          <w:bCs/>
          <w:color w:val="212121"/>
          <w:sz w:val="28"/>
          <w:szCs w:val="28"/>
        </w:rPr>
        <w:t>«</w:t>
      </w:r>
      <w:r w:rsidR="00CD79AE" w:rsidRPr="002E60E2">
        <w:rPr>
          <w:b/>
          <w:bCs/>
          <w:color w:val="212121"/>
          <w:sz w:val="28"/>
          <w:szCs w:val="28"/>
        </w:rPr>
        <w:t>Изготовление значка к 9 мая на 3D принтере</w:t>
      </w:r>
      <w:r w:rsidRPr="002E60E2">
        <w:rPr>
          <w:b/>
          <w:bCs/>
          <w:color w:val="212121"/>
          <w:sz w:val="28"/>
          <w:szCs w:val="28"/>
        </w:rPr>
        <w:t>»</w:t>
      </w:r>
    </w:p>
    <w:p w14:paraId="67CFB387" w14:textId="77777777" w:rsidR="0072385B" w:rsidRPr="002E60E2" w:rsidRDefault="0072385B" w:rsidP="002E60E2">
      <w:pPr>
        <w:pStyle w:val="a7"/>
        <w:shd w:val="clear" w:color="auto" w:fill="FFFFFF"/>
        <w:spacing w:before="0" w:beforeAutospacing="0" w:after="0" w:afterAutospacing="0" w:line="210" w:lineRule="atLeast"/>
        <w:jc w:val="both"/>
        <w:rPr>
          <w:b/>
          <w:bCs/>
          <w:color w:val="212121"/>
          <w:sz w:val="28"/>
          <w:szCs w:val="28"/>
        </w:rPr>
      </w:pPr>
    </w:p>
    <w:p w14:paraId="48E6566C" w14:textId="77777777" w:rsidR="0072385B" w:rsidRPr="002E60E2" w:rsidRDefault="00CD79AE" w:rsidP="002E60E2">
      <w:pPr>
        <w:pStyle w:val="a7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2E60E2">
        <w:rPr>
          <w:b/>
          <w:color w:val="212121"/>
          <w:sz w:val="28"/>
          <w:szCs w:val="28"/>
        </w:rPr>
        <w:t>Цель:</w:t>
      </w:r>
      <w:r w:rsidRPr="002E60E2">
        <w:rPr>
          <w:color w:val="212121"/>
          <w:sz w:val="28"/>
          <w:szCs w:val="28"/>
        </w:rPr>
        <w:t xml:space="preserve"> формирование и развитие интеллектуальных и практических компетенций в области создания пространственных моделей.</w:t>
      </w:r>
    </w:p>
    <w:p w14:paraId="478E5935" w14:textId="6FBA9602" w:rsidR="0072385B" w:rsidRPr="002E60E2" w:rsidRDefault="0072385B" w:rsidP="002E60E2">
      <w:pPr>
        <w:pStyle w:val="a7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</w:p>
    <w:p w14:paraId="3B011647" w14:textId="77777777" w:rsidR="0072385B" w:rsidRPr="002E60E2" w:rsidRDefault="00CD79AE" w:rsidP="002E60E2">
      <w:pPr>
        <w:pStyle w:val="a7"/>
        <w:shd w:val="clear" w:color="auto" w:fill="FFFFFF"/>
        <w:spacing w:before="0" w:beforeAutospacing="0" w:after="0" w:afterAutospacing="0" w:line="210" w:lineRule="atLeast"/>
        <w:jc w:val="both"/>
        <w:rPr>
          <w:b/>
          <w:color w:val="181818"/>
          <w:sz w:val="28"/>
          <w:szCs w:val="28"/>
        </w:rPr>
      </w:pPr>
      <w:r w:rsidRPr="002E60E2">
        <w:rPr>
          <w:b/>
          <w:color w:val="212121"/>
          <w:sz w:val="28"/>
          <w:szCs w:val="28"/>
        </w:rPr>
        <w:t>Задачи:</w:t>
      </w:r>
    </w:p>
    <w:p w14:paraId="33C07B55" w14:textId="77777777" w:rsidR="0072385B" w:rsidRPr="002E60E2" w:rsidRDefault="00CD79AE" w:rsidP="002E60E2">
      <w:pPr>
        <w:pStyle w:val="a7"/>
        <w:shd w:val="clear" w:color="auto" w:fill="FFFFFF"/>
        <w:spacing w:before="0" w:beforeAutospacing="0" w:after="0" w:afterAutospacing="0" w:line="210" w:lineRule="atLeast"/>
        <w:jc w:val="both"/>
        <w:rPr>
          <w:color w:val="212121"/>
          <w:sz w:val="28"/>
          <w:szCs w:val="28"/>
        </w:rPr>
      </w:pPr>
      <w:r w:rsidRPr="002E60E2">
        <w:rPr>
          <w:color w:val="212121"/>
          <w:sz w:val="28"/>
          <w:szCs w:val="28"/>
        </w:rPr>
        <w:t>- ознакомить учащихся с технологиями 3</w:t>
      </w:r>
      <w:r w:rsidRPr="002E60E2">
        <w:rPr>
          <w:color w:val="212121"/>
          <w:sz w:val="28"/>
          <w:szCs w:val="28"/>
          <w:lang w:val="en-US"/>
        </w:rPr>
        <w:t>D</w:t>
      </w:r>
      <w:r w:rsidRPr="002E60E2">
        <w:rPr>
          <w:color w:val="212121"/>
          <w:sz w:val="28"/>
          <w:szCs w:val="28"/>
        </w:rPr>
        <w:t xml:space="preserve"> печати</w:t>
      </w:r>
    </w:p>
    <w:p w14:paraId="7A48480A" w14:textId="6939F6B6" w:rsidR="0072385B" w:rsidRPr="002E60E2" w:rsidRDefault="00CD79AE" w:rsidP="002E60E2">
      <w:pPr>
        <w:pStyle w:val="a7"/>
        <w:shd w:val="clear" w:color="auto" w:fill="FFFFFF"/>
        <w:spacing w:before="0" w:beforeAutospacing="0" w:after="0" w:afterAutospacing="0" w:line="210" w:lineRule="atLeast"/>
        <w:jc w:val="both"/>
        <w:rPr>
          <w:color w:val="212121"/>
          <w:sz w:val="28"/>
          <w:szCs w:val="28"/>
        </w:rPr>
      </w:pPr>
      <w:r w:rsidRPr="002E60E2">
        <w:rPr>
          <w:color w:val="212121"/>
          <w:sz w:val="28"/>
          <w:szCs w:val="28"/>
        </w:rPr>
        <w:t>- сформировать полож</w:t>
      </w:r>
      <w:r w:rsidR="002E60E2">
        <w:rPr>
          <w:color w:val="212121"/>
          <w:sz w:val="28"/>
          <w:szCs w:val="28"/>
        </w:rPr>
        <w:t xml:space="preserve">ительное отношение к работе по </w:t>
      </w:r>
      <w:r w:rsidRPr="002E60E2">
        <w:rPr>
          <w:color w:val="212121"/>
          <w:sz w:val="28"/>
          <w:szCs w:val="28"/>
        </w:rPr>
        <w:t xml:space="preserve">трехмерному моделированию; </w:t>
      </w:r>
    </w:p>
    <w:p w14:paraId="42009182" w14:textId="0EEDF3C0" w:rsidR="0072385B" w:rsidRPr="002E60E2" w:rsidRDefault="00CD79AE" w:rsidP="002E60E2">
      <w:pPr>
        <w:pStyle w:val="a7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2E60E2">
        <w:rPr>
          <w:color w:val="212121"/>
          <w:sz w:val="28"/>
          <w:szCs w:val="28"/>
        </w:rPr>
        <w:t>-</w:t>
      </w:r>
      <w:r w:rsidR="002E60E2">
        <w:rPr>
          <w:color w:val="212121"/>
          <w:sz w:val="28"/>
          <w:szCs w:val="28"/>
        </w:rPr>
        <w:t xml:space="preserve"> </w:t>
      </w:r>
      <w:r w:rsidRPr="002E60E2">
        <w:rPr>
          <w:color w:val="212121"/>
          <w:sz w:val="28"/>
          <w:szCs w:val="28"/>
        </w:rPr>
        <w:t>дать представление о трехмерном моделировании, назначении и перспективах развития</w:t>
      </w:r>
    </w:p>
    <w:p w14:paraId="2ADAF508" w14:textId="76A9C973" w:rsidR="0072385B" w:rsidRPr="002E60E2" w:rsidRDefault="00CD79AE" w:rsidP="002E60E2">
      <w:pPr>
        <w:pStyle w:val="a7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2E60E2">
        <w:rPr>
          <w:color w:val="212121"/>
          <w:sz w:val="28"/>
          <w:szCs w:val="28"/>
        </w:rPr>
        <w:t>-</w:t>
      </w:r>
      <w:r w:rsidR="002E60E2">
        <w:rPr>
          <w:color w:val="212121"/>
          <w:sz w:val="28"/>
          <w:szCs w:val="28"/>
        </w:rPr>
        <w:t xml:space="preserve"> сформировать умения </w:t>
      </w:r>
      <w:r w:rsidRPr="002E60E2">
        <w:rPr>
          <w:color w:val="212121"/>
          <w:sz w:val="28"/>
          <w:szCs w:val="28"/>
        </w:rPr>
        <w:t xml:space="preserve">ориентироваться в программе </w:t>
      </w:r>
      <w:r w:rsidRPr="002E60E2">
        <w:rPr>
          <w:color w:val="212121"/>
          <w:sz w:val="28"/>
          <w:szCs w:val="28"/>
          <w:lang w:val="en-US"/>
        </w:rPr>
        <w:t>Blender</w:t>
      </w:r>
      <w:r w:rsidRPr="002E60E2">
        <w:rPr>
          <w:color w:val="212121"/>
          <w:sz w:val="28"/>
          <w:szCs w:val="28"/>
        </w:rPr>
        <w:t>;</w:t>
      </w:r>
    </w:p>
    <w:p w14:paraId="2CF6EE5A" w14:textId="6432B848" w:rsidR="0072385B" w:rsidRPr="002E60E2" w:rsidRDefault="002E60E2" w:rsidP="002E60E2">
      <w:pPr>
        <w:pStyle w:val="a7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>
        <w:rPr>
          <w:color w:val="212121"/>
          <w:sz w:val="28"/>
          <w:szCs w:val="28"/>
        </w:rPr>
        <w:t xml:space="preserve">- </w:t>
      </w:r>
      <w:r w:rsidR="00CD79AE" w:rsidRPr="002E60E2">
        <w:rPr>
          <w:color w:val="212121"/>
          <w:sz w:val="28"/>
          <w:szCs w:val="28"/>
        </w:rPr>
        <w:t xml:space="preserve">модифицировать, изменять объекты или их отдельные элементы в </w:t>
      </w:r>
      <w:r w:rsidR="00CD79AE" w:rsidRPr="002E60E2">
        <w:rPr>
          <w:color w:val="212121"/>
          <w:sz w:val="28"/>
          <w:szCs w:val="28"/>
          <w:lang w:val="en-US"/>
        </w:rPr>
        <w:t>Blender</w:t>
      </w:r>
      <w:r>
        <w:rPr>
          <w:color w:val="212121"/>
          <w:sz w:val="28"/>
          <w:szCs w:val="28"/>
        </w:rPr>
        <w:t xml:space="preserve">, </w:t>
      </w:r>
      <w:r w:rsidR="00CD79AE" w:rsidRPr="002E60E2">
        <w:rPr>
          <w:color w:val="212121"/>
          <w:sz w:val="28"/>
          <w:szCs w:val="28"/>
        </w:rPr>
        <w:t>созд</w:t>
      </w:r>
      <w:r>
        <w:rPr>
          <w:color w:val="212121"/>
          <w:sz w:val="28"/>
          <w:szCs w:val="28"/>
        </w:rPr>
        <w:t>авать простые трехмерные модели.</w:t>
      </w:r>
    </w:p>
    <w:p w14:paraId="1822C040" w14:textId="6AA231D8" w:rsidR="0072385B" w:rsidRPr="002E60E2" w:rsidRDefault="0072385B" w:rsidP="002E60E2">
      <w:pPr>
        <w:pStyle w:val="a7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</w:p>
    <w:p w14:paraId="0F9EC7BE" w14:textId="5AE4F476" w:rsidR="0072385B" w:rsidRPr="002E60E2" w:rsidRDefault="00CD79AE" w:rsidP="002E60E2">
      <w:pPr>
        <w:pStyle w:val="a7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2E60E2">
        <w:rPr>
          <w:b/>
          <w:sz w:val="28"/>
          <w:szCs w:val="28"/>
        </w:rPr>
        <w:t>Материалы и инструменты для работы</w:t>
      </w:r>
      <w:r w:rsidR="002E60E2">
        <w:rPr>
          <w:sz w:val="28"/>
          <w:szCs w:val="28"/>
        </w:rPr>
        <w:t xml:space="preserve">: </w:t>
      </w:r>
      <w:r w:rsidRPr="002E60E2">
        <w:rPr>
          <w:sz w:val="28"/>
          <w:szCs w:val="28"/>
        </w:rPr>
        <w:t>ноутбук, интерактивная доска, 3Dпринтер, пластик АВС.</w:t>
      </w:r>
    </w:p>
    <w:p w14:paraId="72EEC40A" w14:textId="77777777" w:rsidR="002E60E2" w:rsidRDefault="002E60E2" w:rsidP="002E60E2">
      <w:pPr>
        <w:pStyle w:val="a7"/>
        <w:shd w:val="clear" w:color="auto" w:fill="FFFFFF"/>
        <w:spacing w:before="0" w:beforeAutospacing="0" w:after="0" w:afterAutospacing="0" w:line="210" w:lineRule="atLeast"/>
        <w:jc w:val="both"/>
        <w:rPr>
          <w:b/>
          <w:sz w:val="28"/>
          <w:szCs w:val="28"/>
        </w:rPr>
      </w:pPr>
    </w:p>
    <w:p w14:paraId="01DFBF3A" w14:textId="77777777" w:rsidR="0072385B" w:rsidRPr="002E60E2" w:rsidRDefault="00CD79AE" w:rsidP="002E60E2">
      <w:pPr>
        <w:pStyle w:val="a7"/>
        <w:shd w:val="clear" w:color="auto" w:fill="FFFFFF"/>
        <w:spacing w:before="0" w:beforeAutospacing="0" w:after="0" w:afterAutospacing="0" w:line="210" w:lineRule="atLeast"/>
        <w:jc w:val="center"/>
        <w:rPr>
          <w:sz w:val="28"/>
          <w:szCs w:val="28"/>
        </w:rPr>
      </w:pPr>
      <w:r w:rsidRPr="002E60E2">
        <w:rPr>
          <w:b/>
          <w:bCs/>
          <w:sz w:val="28"/>
          <w:szCs w:val="28"/>
        </w:rPr>
        <w:t>Ход мастер-класса</w:t>
      </w:r>
    </w:p>
    <w:p w14:paraId="7FB7BA48" w14:textId="24BE98E5" w:rsidR="0072385B" w:rsidRPr="002E60E2" w:rsidRDefault="00CD79AE" w:rsidP="002E60E2">
      <w:pPr>
        <w:pStyle w:val="a7"/>
        <w:numPr>
          <w:ilvl w:val="0"/>
          <w:numId w:val="6"/>
        </w:numPr>
        <w:shd w:val="clear" w:color="auto" w:fill="FFFFFF"/>
        <w:tabs>
          <w:tab w:val="left" w:pos="785"/>
        </w:tabs>
        <w:spacing w:before="0" w:beforeAutospacing="0" w:after="0" w:afterAutospacing="0" w:line="210" w:lineRule="atLeast"/>
        <w:jc w:val="both"/>
        <w:rPr>
          <w:i/>
          <w:sz w:val="28"/>
          <w:szCs w:val="28"/>
          <w:u w:val="single"/>
        </w:rPr>
      </w:pPr>
      <w:r w:rsidRPr="002E60E2">
        <w:rPr>
          <w:i/>
          <w:sz w:val="28"/>
          <w:szCs w:val="28"/>
          <w:u w:val="single"/>
        </w:rPr>
        <w:t>Организационный момент.</w:t>
      </w:r>
    </w:p>
    <w:p w14:paraId="4672656C" w14:textId="77777777" w:rsidR="0072385B" w:rsidRPr="002E60E2" w:rsidRDefault="00CD79AE" w:rsidP="002E60E2">
      <w:pPr>
        <w:pStyle w:val="a7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2E60E2">
        <w:rPr>
          <w:sz w:val="28"/>
          <w:szCs w:val="28"/>
        </w:rPr>
        <w:t>Здравствуйте, уважаемые коллеги! Рада всех вас видеть на нашем мастер-классе.</w:t>
      </w:r>
    </w:p>
    <w:p w14:paraId="2DA9A971" w14:textId="77777777" w:rsidR="0072385B" w:rsidRPr="002E60E2" w:rsidRDefault="00CD79AE" w:rsidP="002E60E2">
      <w:pPr>
        <w:pStyle w:val="a7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2E60E2">
        <w:rPr>
          <w:sz w:val="28"/>
          <w:szCs w:val="28"/>
        </w:rPr>
        <w:t xml:space="preserve">Тема нашего мастер-класса: </w:t>
      </w:r>
      <w:r w:rsidRPr="002E60E2">
        <w:rPr>
          <w:color w:val="212121"/>
          <w:sz w:val="28"/>
          <w:szCs w:val="28"/>
        </w:rPr>
        <w:t>Изготовление значка к 9 мая на 3D принтере.</w:t>
      </w:r>
    </w:p>
    <w:p w14:paraId="60D61948" w14:textId="77777777" w:rsidR="0072385B" w:rsidRPr="002E60E2" w:rsidRDefault="00CD79AE" w:rsidP="002E60E2">
      <w:pPr>
        <w:pStyle w:val="a7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2E60E2">
        <w:rPr>
          <w:sz w:val="28"/>
          <w:szCs w:val="28"/>
        </w:rPr>
        <w:t>Цель мастер-класса: формирование и развитие интеллектуальных и практических компетенций в области создания пространственных моделей.</w:t>
      </w:r>
    </w:p>
    <w:p w14:paraId="1094D911" w14:textId="5DC15085" w:rsidR="0072385B" w:rsidRPr="002E60E2" w:rsidRDefault="00CD79AE" w:rsidP="002E60E2">
      <w:pPr>
        <w:pStyle w:val="a7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2E60E2">
        <w:rPr>
          <w:sz w:val="28"/>
          <w:szCs w:val="28"/>
        </w:rPr>
        <w:t>В процессе нашей творческой деятельности вы закрепите и освоите азы моделирования с помощью п</w:t>
      </w:r>
      <w:r w:rsidR="002E60E2">
        <w:rPr>
          <w:sz w:val="28"/>
          <w:szCs w:val="28"/>
        </w:rPr>
        <w:t xml:space="preserve">рограммы </w:t>
      </w:r>
      <w:r w:rsidRPr="002E60E2">
        <w:rPr>
          <w:sz w:val="28"/>
          <w:szCs w:val="28"/>
          <w:lang w:val="en-US"/>
        </w:rPr>
        <w:t>blender</w:t>
      </w:r>
      <w:r w:rsidR="002E60E2">
        <w:rPr>
          <w:sz w:val="28"/>
          <w:szCs w:val="28"/>
        </w:rPr>
        <w:t xml:space="preserve"> </w:t>
      </w:r>
      <w:r w:rsidRPr="002E60E2">
        <w:rPr>
          <w:sz w:val="28"/>
          <w:szCs w:val="28"/>
        </w:rPr>
        <w:t xml:space="preserve">и напечатаете значок </w:t>
      </w:r>
    </w:p>
    <w:p w14:paraId="0922F3D7" w14:textId="77777777" w:rsidR="002E60E2" w:rsidRDefault="00CD79AE" w:rsidP="002E60E2">
      <w:pPr>
        <w:pStyle w:val="a7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2E60E2">
        <w:rPr>
          <w:sz w:val="28"/>
          <w:szCs w:val="28"/>
        </w:rPr>
        <w:t>А сейчас ознакомьтесь с распечатанными моделями из пластика, которые выполнили наши ребята, подержите их в руках, рассмотрите как они выполнены из пластика, как вы думаете где их можно применить и насколько это сложно?</w:t>
      </w:r>
    </w:p>
    <w:p w14:paraId="42CE244A" w14:textId="579BFBA8" w:rsidR="0072385B" w:rsidRPr="002E60E2" w:rsidRDefault="00CD79AE" w:rsidP="002E60E2">
      <w:pPr>
        <w:pStyle w:val="a7"/>
        <w:numPr>
          <w:ilvl w:val="0"/>
          <w:numId w:val="6"/>
        </w:numPr>
        <w:shd w:val="clear" w:color="auto" w:fill="FFFFFF"/>
        <w:tabs>
          <w:tab w:val="left" w:pos="720"/>
        </w:tabs>
        <w:spacing w:before="0" w:beforeAutospacing="0" w:after="0" w:afterAutospacing="0" w:line="210" w:lineRule="atLeast"/>
        <w:jc w:val="both"/>
        <w:rPr>
          <w:i/>
          <w:sz w:val="28"/>
          <w:szCs w:val="28"/>
          <w:u w:val="single"/>
        </w:rPr>
      </w:pPr>
      <w:r w:rsidRPr="002E60E2">
        <w:rPr>
          <w:i/>
          <w:sz w:val="28"/>
          <w:szCs w:val="28"/>
          <w:u w:val="single"/>
        </w:rPr>
        <w:t>Теоретико-демонстрационная часть</w:t>
      </w:r>
    </w:p>
    <w:p w14:paraId="7953047E" w14:textId="405F6986" w:rsidR="0072385B" w:rsidRPr="002E60E2" w:rsidRDefault="002E60E2" w:rsidP="002E60E2">
      <w:pPr>
        <w:pStyle w:val="a7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На мастер-классе, я познакомлю Вас с возможностями 3d-моделирования, расскажу о 3d-</w:t>
      </w:r>
      <w:r w:rsidR="00CD79AE" w:rsidRPr="002E60E2">
        <w:rPr>
          <w:sz w:val="28"/>
          <w:szCs w:val="28"/>
        </w:rPr>
        <w:t>печати в общих чертах, об особенностях</w:t>
      </w:r>
      <w:r>
        <w:rPr>
          <w:sz w:val="28"/>
          <w:szCs w:val="28"/>
        </w:rPr>
        <w:t xml:space="preserve"> печати на нашем принтере и полученные знания отработаем на</w:t>
      </w:r>
      <w:r w:rsidR="00CD79AE" w:rsidRPr="002E60E2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практическе</w:t>
      </w:r>
      <w:r w:rsidR="00CD79AE" w:rsidRPr="002E60E2">
        <w:rPr>
          <w:sz w:val="28"/>
          <w:szCs w:val="28"/>
        </w:rPr>
        <w:t>.</w:t>
      </w:r>
    </w:p>
    <w:p w14:paraId="00E05F45" w14:textId="77777777" w:rsidR="0072385B" w:rsidRPr="002E60E2" w:rsidRDefault="0072385B" w:rsidP="002E60E2">
      <w:pPr>
        <w:pStyle w:val="a7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</w:p>
    <w:p w14:paraId="3AB39988" w14:textId="77777777" w:rsidR="0072385B" w:rsidRPr="002E60E2" w:rsidRDefault="00CD79AE" w:rsidP="002E60E2">
      <w:pPr>
        <w:pStyle w:val="a7"/>
        <w:shd w:val="clear" w:color="auto" w:fill="FFFFFF"/>
        <w:spacing w:before="0" w:beforeAutospacing="0" w:after="0" w:afterAutospacing="0" w:line="210" w:lineRule="atLeast"/>
        <w:jc w:val="both"/>
        <w:rPr>
          <w:b/>
          <w:bCs/>
          <w:sz w:val="28"/>
          <w:szCs w:val="28"/>
        </w:rPr>
      </w:pPr>
      <w:r w:rsidRPr="002E60E2">
        <w:rPr>
          <w:b/>
          <w:bCs/>
          <w:sz w:val="28"/>
          <w:szCs w:val="28"/>
        </w:rPr>
        <w:t>Технология 3D печати.</w:t>
      </w:r>
    </w:p>
    <w:p w14:paraId="1715CA7B" w14:textId="28CBCA2B" w:rsidR="0072385B" w:rsidRPr="002E60E2" w:rsidRDefault="00CD79AE" w:rsidP="002E60E2">
      <w:pPr>
        <w:pStyle w:val="a7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  <w:shd w:val="clear" w:color="auto" w:fill="FFFFFF"/>
        </w:rPr>
      </w:pPr>
      <w:r w:rsidRPr="002E60E2">
        <w:rPr>
          <w:b/>
          <w:bCs/>
          <w:sz w:val="28"/>
          <w:szCs w:val="28"/>
          <w:shd w:val="clear" w:color="auto" w:fill="FFFFFF"/>
        </w:rPr>
        <w:t>3D-печать</w:t>
      </w:r>
      <w:r w:rsidR="002E60E2">
        <w:rPr>
          <w:sz w:val="28"/>
          <w:szCs w:val="28"/>
          <w:shd w:val="clear" w:color="auto" w:fill="FFFFFF"/>
        </w:rPr>
        <w:t xml:space="preserve"> </w:t>
      </w:r>
      <w:r w:rsidRPr="002E60E2">
        <w:rPr>
          <w:sz w:val="28"/>
          <w:szCs w:val="28"/>
          <w:shd w:val="clear" w:color="auto" w:fill="FFFFFF"/>
        </w:rPr>
        <w:t>или «аддитивное производство» – процесс создания цельных трехмерных объектов практически любой геометрической формы на основе цифровой модели. 3D-печать основана на концепции построения объекта последовательно наносимыми слоями, отображающими контуры модели. Фактически, 3D-печать является полной противоположностью таких традиционных методов механического производства и обработки, как фрезеровка или резка, где формирование облика изделия происходит за счет удаления лишнего материала (т.н. «субтрактивное производство»).</w:t>
      </w:r>
      <w:r w:rsidR="002E60E2">
        <w:rPr>
          <w:sz w:val="28"/>
          <w:szCs w:val="28"/>
          <w:shd w:val="clear" w:color="auto" w:fill="FFFFFF"/>
        </w:rPr>
        <w:t xml:space="preserve"> </w:t>
      </w:r>
      <w:r w:rsidRPr="002E60E2">
        <w:rPr>
          <w:sz w:val="28"/>
          <w:szCs w:val="28"/>
          <w:shd w:val="clear" w:color="auto" w:fill="FFFFFF"/>
        </w:rPr>
        <w:t>3D-принтерами называют станки с программным управлением, выполняющие построение детали аддитивным способом.</w:t>
      </w:r>
    </w:p>
    <w:p w14:paraId="3A0587FB" w14:textId="0DD9ECEB" w:rsidR="0072385B" w:rsidRPr="002E60E2" w:rsidRDefault="00CD79AE" w:rsidP="002E60E2">
      <w:pPr>
        <w:pStyle w:val="a7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2E60E2">
        <w:rPr>
          <w:sz w:val="28"/>
          <w:szCs w:val="28"/>
          <w:shd w:val="clear" w:color="auto" w:fill="FFFFFF"/>
        </w:rPr>
        <w:t>Хотя технология 3D-печати появилась еще в 80-х годах прошлого века, широкое коммерческое распространение 3D-принтеры п</w:t>
      </w:r>
      <w:r w:rsidR="002E60E2">
        <w:rPr>
          <w:sz w:val="28"/>
          <w:szCs w:val="28"/>
          <w:shd w:val="clear" w:color="auto" w:fill="FFFFFF"/>
        </w:rPr>
        <w:t>олучили только в начале 2010-х.</w:t>
      </w:r>
    </w:p>
    <w:p w14:paraId="5659AE7D" w14:textId="77777777" w:rsidR="0072385B" w:rsidRPr="002E60E2" w:rsidRDefault="0072385B" w:rsidP="002E60E2">
      <w:pPr>
        <w:pStyle w:val="a7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</w:p>
    <w:p w14:paraId="7AACA673" w14:textId="5789CAC6" w:rsidR="0072385B" w:rsidRPr="002E60E2" w:rsidRDefault="00CD79AE" w:rsidP="002E60E2">
      <w:pPr>
        <w:pStyle w:val="a7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  <w:shd w:val="clear" w:color="auto" w:fill="FFFFFF"/>
        </w:rPr>
      </w:pPr>
      <w:r w:rsidRPr="002E60E2">
        <w:rPr>
          <w:b/>
          <w:bCs/>
          <w:sz w:val="28"/>
          <w:szCs w:val="28"/>
          <w:shd w:val="clear" w:color="auto" w:fill="FFFFFF"/>
        </w:rPr>
        <w:t>3D-печатные модели</w:t>
      </w:r>
      <w:r w:rsidR="002E60E2">
        <w:rPr>
          <w:sz w:val="28"/>
          <w:szCs w:val="28"/>
        </w:rPr>
        <w:t xml:space="preserve">. </w:t>
      </w:r>
      <w:r w:rsidRPr="002E60E2">
        <w:rPr>
          <w:sz w:val="28"/>
          <w:szCs w:val="28"/>
          <w:shd w:val="clear" w:color="auto" w:fill="FFFFFF"/>
        </w:rPr>
        <w:t>3D-модели создаются методом ручного компьютерного г</w:t>
      </w:r>
      <w:r w:rsidR="002E60E2">
        <w:rPr>
          <w:sz w:val="28"/>
          <w:szCs w:val="28"/>
          <w:shd w:val="clear" w:color="auto" w:fill="FFFFFF"/>
        </w:rPr>
        <w:t xml:space="preserve">рафического дизайна или за счет </w:t>
      </w:r>
      <w:r w:rsidRPr="002E60E2">
        <w:rPr>
          <w:sz w:val="28"/>
          <w:szCs w:val="28"/>
          <w:shd w:val="clear" w:color="auto" w:fill="FFFFFF"/>
        </w:rPr>
        <w:t>3D-сканирования. Ручное моделирование, или подготовка геометрических данных для создания трехмерной компьютерной графики, несколько напоминает скульптуру. 3D-сканирование – это автоматический сбор и анализ данных реального объекта, а именно формы, цвета и других характеристик, с последующим преобразование</w:t>
      </w:r>
      <w:r w:rsidR="002E60E2">
        <w:rPr>
          <w:sz w:val="28"/>
          <w:szCs w:val="28"/>
          <w:shd w:val="clear" w:color="auto" w:fill="FFFFFF"/>
        </w:rPr>
        <w:t xml:space="preserve">м в цифровую трехмерную модель. </w:t>
      </w:r>
      <w:r w:rsidRPr="002E60E2">
        <w:rPr>
          <w:sz w:val="28"/>
          <w:szCs w:val="28"/>
          <w:shd w:val="clear" w:color="auto" w:fill="FFFFFF"/>
        </w:rPr>
        <w:t>И ручное и автоматическое создание 3D-печатных моделей может вызвать трудности у среднего пользователя. В связи с этим в последние годы получили распространение 3D-печатные торговые площадки.</w:t>
      </w:r>
    </w:p>
    <w:p w14:paraId="1442D167" w14:textId="77777777" w:rsidR="0072385B" w:rsidRPr="002E60E2" w:rsidRDefault="0072385B" w:rsidP="002E60E2">
      <w:pPr>
        <w:pStyle w:val="a7"/>
        <w:shd w:val="clear" w:color="auto" w:fill="FFFFFF"/>
        <w:spacing w:before="0" w:beforeAutospacing="0" w:after="0" w:afterAutospacing="0" w:line="210" w:lineRule="atLeast"/>
        <w:jc w:val="both"/>
        <w:rPr>
          <w:b/>
          <w:bCs/>
          <w:sz w:val="28"/>
          <w:szCs w:val="28"/>
          <w:shd w:val="clear" w:color="auto" w:fill="FFFFFF"/>
        </w:rPr>
      </w:pPr>
    </w:p>
    <w:p w14:paraId="62680DDE" w14:textId="77777777" w:rsidR="0072385B" w:rsidRPr="002E60E2" w:rsidRDefault="00CD79AE" w:rsidP="002E60E2">
      <w:pPr>
        <w:pStyle w:val="a7"/>
        <w:shd w:val="clear" w:color="auto" w:fill="FFFFFF"/>
        <w:spacing w:before="0" w:beforeAutospacing="0" w:after="0" w:afterAutospacing="0" w:line="210" w:lineRule="atLeast"/>
        <w:jc w:val="both"/>
        <w:rPr>
          <w:b/>
          <w:bCs/>
          <w:sz w:val="28"/>
          <w:szCs w:val="28"/>
          <w:shd w:val="clear" w:color="auto" w:fill="FFFFFF"/>
        </w:rPr>
      </w:pPr>
      <w:r w:rsidRPr="002E60E2">
        <w:rPr>
          <w:b/>
          <w:bCs/>
          <w:sz w:val="28"/>
          <w:szCs w:val="28"/>
          <w:shd w:val="clear" w:color="auto" w:fill="FFFFFF"/>
        </w:rPr>
        <w:t>3D-печать</w:t>
      </w:r>
    </w:p>
    <w:p w14:paraId="4CE8F95B" w14:textId="2F589CFE" w:rsidR="0072385B" w:rsidRPr="002E60E2" w:rsidRDefault="00CD79AE" w:rsidP="002E60E2">
      <w:pPr>
        <w:pStyle w:val="a7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2E60E2">
        <w:rPr>
          <w:i/>
          <w:iCs/>
          <w:sz w:val="28"/>
          <w:szCs w:val="28"/>
          <w:shd w:val="clear" w:color="auto" w:fill="FFFFFF"/>
        </w:rPr>
        <w:t>В качестве чертежей для 3D</w:t>
      </w:r>
      <w:r w:rsidR="002E60E2">
        <w:rPr>
          <w:i/>
          <w:iCs/>
          <w:sz w:val="28"/>
          <w:szCs w:val="28"/>
          <w:shd w:val="clear" w:color="auto" w:fill="FFFFFF"/>
        </w:rPr>
        <w:t xml:space="preserve">-печатных объектов используются цифровые модели. </w:t>
      </w:r>
      <w:r w:rsidRPr="002E60E2">
        <w:rPr>
          <w:sz w:val="28"/>
          <w:szCs w:val="28"/>
          <w:shd w:val="clear" w:color="auto" w:fill="FFFFFF"/>
        </w:rPr>
        <w:t>Во время печати принтер считывает 3D-печатный файл (как правило, в формате STL), содержащий данные трехмерной модели, и наносит последовательные слои жидкого, порошкообразного, бумажного или листового материала, выстраивая трехмерную модель из серии поперечных сечений. Эти слои, соответствующие виртуальным поперечным сечениям в CAD-модели, соединяются или сплавляются вместе для создания объекта заданной формы. Основным преимуществом данного метода является возможность создания геометрических форм практи</w:t>
      </w:r>
      <w:r w:rsidR="002E60E2">
        <w:rPr>
          <w:sz w:val="28"/>
          <w:szCs w:val="28"/>
          <w:shd w:val="clear" w:color="auto" w:fill="FFFFFF"/>
        </w:rPr>
        <w:t xml:space="preserve">чески неограниченной сложности. </w:t>
      </w:r>
      <w:r w:rsidRPr="002E60E2">
        <w:rPr>
          <w:sz w:val="28"/>
          <w:szCs w:val="28"/>
          <w:shd w:val="clear" w:color="auto" w:fill="FFFFFF"/>
        </w:rPr>
        <w:t xml:space="preserve">«Разрешение» принтера подразумевает толщину наносимых слоев (ось Z) и точность позиционирования печатной головки в горизонтальной плоскости (по осям X и Y). Разрешение измеряется в DPI (количество точек на дюйм) или микрометрах (устаревшим термином является «микрон»). Типичная толщина слоя составляет 100мкм (250 DPI), </w:t>
      </w:r>
      <w:r w:rsidR="002E60E2">
        <w:rPr>
          <w:sz w:val="28"/>
          <w:szCs w:val="28"/>
          <w:shd w:val="clear" w:color="auto" w:fill="FFFFFF"/>
        </w:rPr>
        <w:t xml:space="preserve">хотя некоторые устройства вроде </w:t>
      </w:r>
      <w:r w:rsidRPr="002E60E2">
        <w:rPr>
          <w:sz w:val="28"/>
          <w:szCs w:val="28"/>
          <w:shd w:val="clear" w:color="auto" w:fill="FFFFFF"/>
        </w:rPr>
        <w:t>Objet Connex</w:t>
      </w:r>
      <w:r w:rsidR="002E60E2">
        <w:rPr>
          <w:sz w:val="28"/>
          <w:szCs w:val="28"/>
          <w:shd w:val="clear" w:color="auto" w:fill="FFFFFF"/>
        </w:rPr>
        <w:t xml:space="preserve"> и </w:t>
      </w:r>
      <w:r w:rsidRPr="002E60E2">
        <w:rPr>
          <w:sz w:val="28"/>
          <w:szCs w:val="28"/>
          <w:shd w:val="clear" w:color="auto" w:fill="FFFFFF"/>
        </w:rPr>
        <w:t>3D Systems ProJet</w:t>
      </w:r>
      <w:r w:rsidR="002E60E2">
        <w:rPr>
          <w:sz w:val="28"/>
          <w:szCs w:val="28"/>
          <w:shd w:val="clear" w:color="auto" w:fill="FFFFFF"/>
        </w:rPr>
        <w:t xml:space="preserve"> </w:t>
      </w:r>
      <w:r w:rsidRPr="002E60E2">
        <w:rPr>
          <w:sz w:val="28"/>
          <w:szCs w:val="28"/>
          <w:shd w:val="clear" w:color="auto" w:fill="FFFFFF"/>
        </w:rPr>
        <w:t>способны печатать слоями толщиной от 16мкм (1 600 DPI). Разрешение по осям X и Y схоже с показателями обычных двухмерных лазерных принтеров. Типичный размер частиц составляет около 50-100мкм (от 510 до 250 DPI) в диаметре.</w:t>
      </w:r>
    </w:p>
    <w:p w14:paraId="333BC989" w14:textId="77777777" w:rsidR="0072385B" w:rsidRPr="002E60E2" w:rsidRDefault="0072385B" w:rsidP="002E60E2">
      <w:pPr>
        <w:pStyle w:val="a7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</w:p>
    <w:p w14:paraId="3E39E945" w14:textId="758B86AD" w:rsidR="0072385B" w:rsidRPr="002E60E2" w:rsidRDefault="00CD79AE" w:rsidP="002E60E2">
      <w:pPr>
        <w:pStyle w:val="a7"/>
        <w:shd w:val="clear" w:color="auto" w:fill="FFFFFF"/>
        <w:spacing w:before="0" w:beforeAutospacing="0" w:after="0" w:afterAutospacing="0" w:line="210" w:lineRule="atLeast"/>
        <w:jc w:val="both"/>
        <w:rPr>
          <w:b/>
          <w:bCs/>
          <w:sz w:val="28"/>
          <w:szCs w:val="28"/>
        </w:rPr>
      </w:pPr>
      <w:r w:rsidRPr="002E60E2">
        <w:rPr>
          <w:b/>
          <w:bCs/>
          <w:sz w:val="28"/>
          <w:szCs w:val="28"/>
        </w:rPr>
        <w:t>Возможности 3D печати. Способы получения трехмерных моделей.</w:t>
      </w:r>
    </w:p>
    <w:p w14:paraId="4EB6BEE7" w14:textId="77777777" w:rsidR="0072385B" w:rsidRPr="002E60E2" w:rsidRDefault="00CD79AE" w:rsidP="002E60E2">
      <w:pPr>
        <w:pStyle w:val="a7"/>
        <w:shd w:val="clear" w:color="auto" w:fill="FFFFFF"/>
        <w:spacing w:before="0" w:beforeAutospacing="0" w:after="0" w:afterAutospacing="0" w:line="210" w:lineRule="atLeast"/>
        <w:ind w:firstLine="708"/>
        <w:jc w:val="both"/>
        <w:rPr>
          <w:sz w:val="28"/>
          <w:szCs w:val="28"/>
        </w:rPr>
      </w:pPr>
      <w:r w:rsidRPr="002E60E2">
        <w:rPr>
          <w:sz w:val="28"/>
          <w:szCs w:val="28"/>
        </w:rPr>
        <w:t>Возможности 3D печати безграничны. При помощи 3D принтера можно создать самые различные вещи: от обуви до украшений, от пластиковых телефонных чехлов до имплантатов позвоночника, которые создаются из медицинского титана.</w:t>
      </w:r>
    </w:p>
    <w:p w14:paraId="53C67EA8" w14:textId="77777777" w:rsidR="0072385B" w:rsidRPr="002E60E2" w:rsidRDefault="00CD79AE" w:rsidP="002E60E2">
      <w:pPr>
        <w:pStyle w:val="a7"/>
        <w:shd w:val="clear" w:color="auto" w:fill="FFFFFF"/>
        <w:spacing w:before="0" w:beforeAutospacing="0" w:after="0" w:afterAutospacing="0" w:line="210" w:lineRule="atLeast"/>
        <w:ind w:firstLine="708"/>
        <w:jc w:val="both"/>
        <w:rPr>
          <w:sz w:val="28"/>
          <w:szCs w:val="28"/>
        </w:rPr>
      </w:pPr>
      <w:r w:rsidRPr="002E60E2">
        <w:rPr>
          <w:sz w:val="28"/>
          <w:szCs w:val="28"/>
        </w:rPr>
        <w:t>2008 - Objet Geometries объявила о создании революционной системы быстрого прототипирования Connex500™. Это была первая в мире система, позволяющая производство 3D деталей с использованием различных материалов в одно и то же время.</w:t>
      </w:r>
    </w:p>
    <w:p w14:paraId="7AC42C0B" w14:textId="223D19A2" w:rsidR="0072385B" w:rsidRPr="002E60E2" w:rsidRDefault="00CD79AE" w:rsidP="002E60E2">
      <w:pPr>
        <w:pStyle w:val="a7"/>
        <w:shd w:val="clear" w:color="auto" w:fill="FFFFFF"/>
        <w:spacing w:before="0" w:beforeAutospacing="0" w:after="0" w:afterAutospacing="0" w:line="210" w:lineRule="atLeast"/>
        <w:ind w:firstLine="708"/>
        <w:jc w:val="both"/>
        <w:rPr>
          <w:sz w:val="28"/>
          <w:szCs w:val="28"/>
        </w:rPr>
      </w:pPr>
      <w:r w:rsidRPr="002E60E2">
        <w:rPr>
          <w:sz w:val="28"/>
          <w:szCs w:val="28"/>
        </w:rPr>
        <w:t>Ноябрь 2010 - Urbee первый прототип напечатанного автомобиля был представлен. Это первый автомобиль, корпус которого напечатал гигантский 3D принтер. Все внешние компоненты - в том числе прототипы стеклянных панелей - были созданы с помощью Dimension 3D Printers и 3D Systems Fortus.</w:t>
      </w:r>
    </w:p>
    <w:p w14:paraId="52DAA8A4" w14:textId="77777777" w:rsidR="0072385B" w:rsidRPr="002E60E2" w:rsidRDefault="00CD79AE" w:rsidP="002E60E2">
      <w:pPr>
        <w:pStyle w:val="a7"/>
        <w:shd w:val="clear" w:color="auto" w:fill="FFFFFF"/>
        <w:spacing w:before="0" w:beforeAutospacing="0" w:after="0" w:afterAutospacing="0" w:line="210" w:lineRule="atLeast"/>
        <w:ind w:firstLine="708"/>
        <w:jc w:val="both"/>
        <w:rPr>
          <w:sz w:val="28"/>
          <w:szCs w:val="28"/>
        </w:rPr>
      </w:pPr>
      <w:r w:rsidRPr="002E60E2">
        <w:rPr>
          <w:sz w:val="28"/>
          <w:szCs w:val="28"/>
        </w:rPr>
        <w:t>В 2011 году компания Lockheed продемонстрировала на британском авиашоу в Фарнборо большой беспилотный самолёт, большая часть которого была изготовлена методом трёхмерной печати. Самолёт Polecat - это летающий прототип, призванный показать работоспособность новой технологии 3D печати. К достоинствам такого изготовления деталей относится не только скорость, но и сравнительно низкая стоимость таких деталей, а это - главная цель.</w:t>
      </w:r>
    </w:p>
    <w:p w14:paraId="5BF50062" w14:textId="1D0D26EF" w:rsidR="0072385B" w:rsidRPr="002E60E2" w:rsidRDefault="0072385B" w:rsidP="002E60E2">
      <w:pPr>
        <w:pStyle w:val="a7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</w:p>
    <w:p w14:paraId="611C99EC" w14:textId="77777777" w:rsidR="0072385B" w:rsidRPr="002E60E2" w:rsidRDefault="00CD79AE" w:rsidP="002E60E2">
      <w:pPr>
        <w:pStyle w:val="a7"/>
        <w:shd w:val="clear" w:color="auto" w:fill="FFFFFF"/>
        <w:spacing w:before="0" w:beforeAutospacing="0" w:after="0" w:afterAutospacing="0" w:line="210" w:lineRule="atLeast"/>
        <w:jc w:val="both"/>
        <w:rPr>
          <w:b/>
          <w:bCs/>
          <w:sz w:val="28"/>
          <w:szCs w:val="28"/>
        </w:rPr>
      </w:pPr>
      <w:r w:rsidRPr="002E60E2">
        <w:rPr>
          <w:b/>
          <w:bCs/>
          <w:sz w:val="28"/>
          <w:szCs w:val="28"/>
        </w:rPr>
        <w:t>Способы получения трехмерных моделей.</w:t>
      </w:r>
    </w:p>
    <w:p w14:paraId="2B86E38B" w14:textId="0DB6E564" w:rsidR="0072385B" w:rsidRPr="002E60E2" w:rsidRDefault="00CD79AE" w:rsidP="002E60E2">
      <w:pPr>
        <w:pStyle w:val="a7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2E60E2">
        <w:rPr>
          <w:b/>
          <w:bCs/>
          <w:sz w:val="28"/>
          <w:szCs w:val="28"/>
        </w:rPr>
        <w:t>3D сканер.</w:t>
      </w:r>
      <w:r w:rsidR="002E60E2">
        <w:rPr>
          <w:sz w:val="28"/>
          <w:szCs w:val="28"/>
        </w:rPr>
        <w:t xml:space="preserve"> </w:t>
      </w:r>
      <w:r w:rsidRPr="002E60E2">
        <w:rPr>
          <w:sz w:val="28"/>
          <w:szCs w:val="28"/>
        </w:rPr>
        <w:t>Как уже говорилось ранее, трехмерная (3D) печать заключается в печати объемных трехмерных моделей из нескольких сотен и даже тысяч слоев.</w:t>
      </w:r>
    </w:p>
    <w:p w14:paraId="70D41F6A" w14:textId="77777777" w:rsidR="0072385B" w:rsidRPr="002E60E2" w:rsidRDefault="00CD79AE" w:rsidP="002E60E2">
      <w:pPr>
        <w:pStyle w:val="a7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2E60E2">
        <w:rPr>
          <w:sz w:val="28"/>
          <w:szCs w:val="28"/>
        </w:rPr>
        <w:t>Трехмерную модель, которую нужно будет распечатать можно получить тремя способами:</w:t>
      </w:r>
    </w:p>
    <w:p w14:paraId="14C61022" w14:textId="3C8AD81D" w:rsidR="0072385B" w:rsidRPr="002E60E2" w:rsidRDefault="002E60E2" w:rsidP="002E60E2">
      <w:pPr>
        <w:pStyle w:val="a7"/>
        <w:shd w:val="clear" w:color="auto" w:fill="FFFFFF"/>
        <w:spacing w:before="0" w:beforeAutospacing="0" w:after="0" w:afterAutospacing="0" w:line="210" w:lineRule="atLeast"/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 w:rsidR="00CD79AE" w:rsidRPr="002E60E2">
        <w:rPr>
          <w:b/>
          <w:i/>
          <w:sz w:val="28"/>
          <w:szCs w:val="28"/>
        </w:rPr>
        <w:t>скачать готовую модель, например, из интернета;</w:t>
      </w:r>
    </w:p>
    <w:p w14:paraId="0D65AE1D" w14:textId="35919F83" w:rsidR="0072385B" w:rsidRPr="002E60E2" w:rsidRDefault="002E60E2" w:rsidP="002E60E2">
      <w:pPr>
        <w:pStyle w:val="a7"/>
        <w:shd w:val="clear" w:color="auto" w:fill="FFFFFF"/>
        <w:spacing w:before="0" w:beforeAutospacing="0" w:after="0" w:afterAutospacing="0" w:line="210" w:lineRule="atLeast"/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 w:rsidR="00CD79AE" w:rsidRPr="002E60E2">
        <w:rPr>
          <w:b/>
          <w:i/>
          <w:sz w:val="28"/>
          <w:szCs w:val="28"/>
        </w:rPr>
        <w:t>нарисовать с нуля полноценную трехмерную модель;</w:t>
      </w:r>
    </w:p>
    <w:p w14:paraId="10D54623" w14:textId="2EA1294D" w:rsidR="0072385B" w:rsidRPr="002E60E2" w:rsidRDefault="002E60E2" w:rsidP="002E60E2">
      <w:pPr>
        <w:pStyle w:val="a7"/>
        <w:shd w:val="clear" w:color="auto" w:fill="FFFFFF"/>
        <w:spacing w:before="0" w:beforeAutospacing="0" w:after="0" w:afterAutospacing="0" w:line="210" w:lineRule="atLeast"/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 w:rsidR="00CD79AE" w:rsidRPr="002E60E2">
        <w:rPr>
          <w:b/>
          <w:i/>
          <w:sz w:val="28"/>
          <w:szCs w:val="28"/>
        </w:rPr>
        <w:t>отсканировать существующий объект</w:t>
      </w:r>
      <w:r w:rsidR="00CD79AE" w:rsidRPr="002E60E2">
        <w:rPr>
          <w:sz w:val="28"/>
          <w:szCs w:val="28"/>
        </w:rPr>
        <w:t>.</w:t>
      </w:r>
    </w:p>
    <w:p w14:paraId="60F057A6" w14:textId="77777777" w:rsidR="0072385B" w:rsidRPr="002E60E2" w:rsidRDefault="00CD79AE" w:rsidP="002E60E2">
      <w:pPr>
        <w:pStyle w:val="a7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2E60E2">
        <w:rPr>
          <w:sz w:val="28"/>
          <w:szCs w:val="28"/>
        </w:rPr>
        <w:t>Отсканировать объект можно с помощью 3D сканера, который представляет собой специальное устройство. 3D сканер анализирует определённый физический объект или же пространство, чтобы получить данные о форме предмета и, по возможности, о его внешнем виде (к примеру, о цвете). Собранные данные в дальнейшем применяются для создания цифровой трехмерной модели этого объекта.</w:t>
      </w:r>
    </w:p>
    <w:p w14:paraId="226CAD85" w14:textId="32B30AA5" w:rsidR="0072385B" w:rsidRPr="002E60E2" w:rsidRDefault="0072385B" w:rsidP="002E60E2">
      <w:pPr>
        <w:pStyle w:val="a7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</w:p>
    <w:p w14:paraId="3E498582" w14:textId="77777777" w:rsidR="0072385B" w:rsidRPr="002E60E2" w:rsidRDefault="00CD79AE" w:rsidP="002E60E2">
      <w:pPr>
        <w:pStyle w:val="a7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2E60E2">
        <w:rPr>
          <w:b/>
          <w:bCs/>
          <w:sz w:val="28"/>
          <w:szCs w:val="28"/>
        </w:rPr>
        <w:t>ABC-пластик</w:t>
      </w:r>
      <w:r w:rsidRPr="002E60E2">
        <w:rPr>
          <w:sz w:val="28"/>
          <w:szCs w:val="28"/>
        </w:rPr>
        <w:t>.</w:t>
      </w:r>
    </w:p>
    <w:p w14:paraId="25939CED" w14:textId="77777777" w:rsidR="0072385B" w:rsidRPr="002E60E2" w:rsidRDefault="00CD79AE" w:rsidP="002E60E2">
      <w:pPr>
        <w:pStyle w:val="a7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2E60E2">
        <w:rPr>
          <w:sz w:val="28"/>
          <w:szCs w:val="28"/>
        </w:rPr>
        <w:lastRenderedPageBreak/>
        <w:t>АBC-пластик известен как акрилонитрилбутадиенстирол. Это один из лучших расходных материалов для 3D печати. Такой пластик не имеет запаха, не токсичен, ударопрочен и эластичен. Температура плавления АВС-пластика составляет от 220оС до 248оС. Он поступает в розничную продажу в виде порошка или тонких пластиковых нитей, намотанных на бобины.</w:t>
      </w:r>
    </w:p>
    <w:p w14:paraId="2AF7FBA1" w14:textId="77777777" w:rsidR="0072385B" w:rsidRPr="002E60E2" w:rsidRDefault="00CD79AE" w:rsidP="002E60E2">
      <w:pPr>
        <w:pStyle w:val="a7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2E60E2">
        <w:rPr>
          <w:sz w:val="28"/>
          <w:szCs w:val="28"/>
        </w:rPr>
        <w:t>3D модели из АВС-пластика долговечны, но не переносят прямой солнечный свет. С помощью такого пластика можно получить только непрозрачные модели.</w:t>
      </w:r>
    </w:p>
    <w:p w14:paraId="05718933" w14:textId="77777777" w:rsidR="0072385B" w:rsidRPr="002E60E2" w:rsidRDefault="0072385B" w:rsidP="002E60E2">
      <w:pPr>
        <w:pStyle w:val="a7"/>
        <w:shd w:val="clear" w:color="auto" w:fill="FFFFFF"/>
        <w:spacing w:before="0" w:beforeAutospacing="0" w:after="0" w:afterAutospacing="0" w:line="210" w:lineRule="atLeast"/>
        <w:jc w:val="both"/>
        <w:rPr>
          <w:b/>
          <w:bCs/>
          <w:sz w:val="28"/>
          <w:szCs w:val="28"/>
        </w:rPr>
      </w:pPr>
    </w:p>
    <w:p w14:paraId="6FA9168F" w14:textId="77777777" w:rsidR="0072385B" w:rsidRPr="002E60E2" w:rsidRDefault="00CD79AE" w:rsidP="002E60E2">
      <w:pPr>
        <w:pStyle w:val="a7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2E60E2">
        <w:rPr>
          <w:b/>
          <w:bCs/>
          <w:sz w:val="28"/>
          <w:szCs w:val="28"/>
        </w:rPr>
        <w:t>Полилактид (PLA).</w:t>
      </w:r>
    </w:p>
    <w:p w14:paraId="44D34C28" w14:textId="77777777" w:rsidR="0072385B" w:rsidRPr="002E60E2" w:rsidRDefault="00CD79AE" w:rsidP="002E60E2">
      <w:pPr>
        <w:pStyle w:val="a7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2E60E2">
        <w:rPr>
          <w:sz w:val="28"/>
          <w:szCs w:val="28"/>
        </w:rPr>
        <w:t>Полилактид – это самый биологически совместимый и экологически чистый материал для 3D принтеров. Он изготавливается из остатков биомассы, силоса сахарной свёклы или кукурузы. Имея массу положительных свойств, полилактид имеет два существенных недостатка. Во-первых, изготовленные из него модели недолговечны и постепенно разлагаются под действием тепла и света. Во-вторых, стоимость производства полилактида очень высока, а значит и стоимость моделей будет значительно выше аналогичных моделей, изготовленных из других материалов. Используется в технологиях 3D печати: SLS и FDM.</w:t>
      </w:r>
    </w:p>
    <w:p w14:paraId="5AD7F125" w14:textId="77777777" w:rsidR="002E60E2" w:rsidRDefault="002E60E2" w:rsidP="002E60E2">
      <w:pPr>
        <w:pStyle w:val="a7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</w:p>
    <w:p w14:paraId="7F76FFED" w14:textId="2A1AA27A" w:rsidR="0072385B" w:rsidRPr="002E60E2" w:rsidRDefault="00CD79AE" w:rsidP="002E60E2">
      <w:pPr>
        <w:pStyle w:val="a7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2E60E2">
        <w:rPr>
          <w:b/>
          <w:sz w:val="28"/>
          <w:szCs w:val="28"/>
        </w:rPr>
        <w:t>Рассказ о преимуществах 3D печати:</w:t>
      </w:r>
    </w:p>
    <w:p w14:paraId="50821C85" w14:textId="4EA417B7" w:rsidR="0072385B" w:rsidRPr="002E60E2" w:rsidRDefault="00CD79AE" w:rsidP="002E60E2">
      <w:pPr>
        <w:pStyle w:val="a7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2E60E2">
        <w:rPr>
          <w:sz w:val="28"/>
          <w:szCs w:val="28"/>
        </w:rPr>
        <w:t>В образовательных целях зачем он нужен?</w:t>
      </w:r>
      <w:r w:rsidR="002E60E2">
        <w:rPr>
          <w:sz w:val="28"/>
          <w:szCs w:val="28"/>
        </w:rPr>
        <w:t xml:space="preserve"> </w:t>
      </w:r>
      <w:r w:rsidRPr="002E60E2">
        <w:rPr>
          <w:sz w:val="28"/>
          <w:szCs w:val="28"/>
        </w:rPr>
        <w:t xml:space="preserve">3Д принтеры в образовании – это отличная возможность для развития пространственного мышления и творческих навыков. Практическое моделирование кардинально меняет представление детей о различных предметах и делает более доступным и понятным процесс обучения таким наукам, как программирование, дизайн, физика, математика, естествознание. Кроме того, создание чего-либо своими руками поможет переступить порог привычного для нашего общества пассивного потребления типовых товаров к воплощению </w:t>
      </w:r>
      <w:r w:rsidR="002E60E2">
        <w:rPr>
          <w:sz w:val="28"/>
          <w:szCs w:val="28"/>
        </w:rPr>
        <w:t>своих идей в реальность.</w:t>
      </w:r>
    </w:p>
    <w:p w14:paraId="082EA18C" w14:textId="77777777" w:rsidR="002E60E2" w:rsidRDefault="002E60E2" w:rsidP="002E60E2">
      <w:pPr>
        <w:pStyle w:val="a7"/>
        <w:shd w:val="clear" w:color="auto" w:fill="FFFFFF"/>
        <w:spacing w:before="0" w:beforeAutospacing="0" w:after="0" w:afterAutospacing="0" w:line="210" w:lineRule="atLeast"/>
        <w:jc w:val="both"/>
        <w:rPr>
          <w:i/>
          <w:sz w:val="28"/>
          <w:szCs w:val="28"/>
        </w:rPr>
      </w:pPr>
    </w:p>
    <w:p w14:paraId="2A8CE984" w14:textId="77777777" w:rsidR="0072385B" w:rsidRPr="002E60E2" w:rsidRDefault="00CD79AE" w:rsidP="002E60E2">
      <w:pPr>
        <w:pStyle w:val="a7"/>
        <w:shd w:val="clear" w:color="auto" w:fill="FFFFFF"/>
        <w:spacing w:before="0" w:beforeAutospacing="0" w:after="0" w:afterAutospacing="0" w:line="210" w:lineRule="atLeast"/>
        <w:jc w:val="both"/>
        <w:rPr>
          <w:i/>
          <w:sz w:val="28"/>
          <w:szCs w:val="28"/>
        </w:rPr>
      </w:pPr>
      <w:r w:rsidRPr="002E60E2">
        <w:rPr>
          <w:i/>
          <w:sz w:val="28"/>
          <w:szCs w:val="28"/>
        </w:rPr>
        <w:t>На 3D принтере можно печатать:</w:t>
      </w:r>
    </w:p>
    <w:p w14:paraId="7AE74690" w14:textId="77777777" w:rsidR="0072385B" w:rsidRPr="002E60E2" w:rsidRDefault="00CD79AE" w:rsidP="002E60E2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 w:line="210" w:lineRule="atLeast"/>
        <w:ind w:left="0"/>
        <w:jc w:val="both"/>
        <w:rPr>
          <w:sz w:val="28"/>
          <w:szCs w:val="28"/>
        </w:rPr>
      </w:pPr>
      <w:r w:rsidRPr="002E60E2">
        <w:rPr>
          <w:sz w:val="28"/>
          <w:szCs w:val="28"/>
        </w:rPr>
        <w:t>визуализацию сложных структур, предметов и даже формул;</w:t>
      </w:r>
    </w:p>
    <w:p w14:paraId="158B0BCF" w14:textId="77777777" w:rsidR="0072385B" w:rsidRPr="002E60E2" w:rsidRDefault="00CD79AE" w:rsidP="002E60E2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 w:line="210" w:lineRule="atLeast"/>
        <w:ind w:left="0"/>
        <w:jc w:val="both"/>
        <w:rPr>
          <w:sz w:val="28"/>
          <w:szCs w:val="28"/>
        </w:rPr>
      </w:pPr>
      <w:r w:rsidRPr="002E60E2">
        <w:rPr>
          <w:sz w:val="28"/>
          <w:szCs w:val="28"/>
        </w:rPr>
        <w:t>макет цепной реакции или физического процесса;</w:t>
      </w:r>
    </w:p>
    <w:p w14:paraId="1250C3AB" w14:textId="77777777" w:rsidR="0072385B" w:rsidRPr="002E60E2" w:rsidRDefault="00CD79AE" w:rsidP="002E60E2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 w:line="210" w:lineRule="atLeast"/>
        <w:ind w:left="0"/>
        <w:jc w:val="both"/>
        <w:rPr>
          <w:sz w:val="28"/>
          <w:szCs w:val="28"/>
        </w:rPr>
      </w:pPr>
      <w:r w:rsidRPr="002E60E2">
        <w:rPr>
          <w:sz w:val="28"/>
          <w:szCs w:val="28"/>
        </w:rPr>
        <w:t>имитацию фрагмента тела человека или органа;</w:t>
      </w:r>
    </w:p>
    <w:p w14:paraId="3F6F24D4" w14:textId="77777777" w:rsidR="0072385B" w:rsidRPr="002E60E2" w:rsidRDefault="00CD79AE" w:rsidP="002E60E2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 w:line="210" w:lineRule="atLeast"/>
        <w:ind w:left="0"/>
        <w:jc w:val="both"/>
        <w:rPr>
          <w:sz w:val="28"/>
          <w:szCs w:val="28"/>
        </w:rPr>
      </w:pPr>
      <w:r w:rsidRPr="002E60E2">
        <w:rPr>
          <w:sz w:val="28"/>
          <w:szCs w:val="28"/>
        </w:rPr>
        <w:t>реконструкцию имеющих историческое, археологическое или географическое значение объектов.</w:t>
      </w:r>
    </w:p>
    <w:p w14:paraId="25E4AB37" w14:textId="708BFDED" w:rsidR="0072385B" w:rsidRPr="002E60E2" w:rsidRDefault="00CD79AE" w:rsidP="002E60E2">
      <w:pPr>
        <w:pStyle w:val="a7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2E60E2">
        <w:rPr>
          <w:sz w:val="28"/>
          <w:szCs w:val="28"/>
        </w:rPr>
        <w:t>Помимо творческого развития уча</w:t>
      </w:r>
      <w:r w:rsidR="002E60E2">
        <w:rPr>
          <w:sz w:val="28"/>
          <w:szCs w:val="28"/>
        </w:rPr>
        <w:t>щ</w:t>
      </w:r>
      <w:r w:rsidRPr="002E60E2">
        <w:rPr>
          <w:sz w:val="28"/>
          <w:szCs w:val="28"/>
        </w:rPr>
        <w:t>иеся получают практический опыт в прототипировании, учебная программа дополняется новыми предметами – основы дизайна, инжиниринга, конструирования и моделирования.</w:t>
      </w:r>
      <w:r w:rsidRPr="002E60E2">
        <w:rPr>
          <w:sz w:val="28"/>
          <w:szCs w:val="28"/>
        </w:rPr>
        <w:br/>
      </w:r>
    </w:p>
    <w:p w14:paraId="50891A6C" w14:textId="77777777" w:rsidR="0072385B" w:rsidRPr="002E60E2" w:rsidRDefault="00CD79AE" w:rsidP="002E60E2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 w:line="210" w:lineRule="atLeast"/>
        <w:ind w:left="0"/>
        <w:jc w:val="both"/>
        <w:rPr>
          <w:b/>
          <w:sz w:val="28"/>
          <w:szCs w:val="28"/>
        </w:rPr>
      </w:pPr>
      <w:r w:rsidRPr="002E60E2">
        <w:rPr>
          <w:b/>
          <w:sz w:val="28"/>
          <w:szCs w:val="28"/>
        </w:rPr>
        <w:t>Практическая часть.</w:t>
      </w:r>
    </w:p>
    <w:p w14:paraId="36C778FA" w14:textId="77777777" w:rsidR="0072385B" w:rsidRPr="002E60E2" w:rsidRDefault="0072385B" w:rsidP="002E60E2">
      <w:pPr>
        <w:pStyle w:val="a7"/>
        <w:shd w:val="clear" w:color="auto" w:fill="FFFFFF"/>
        <w:spacing w:before="0" w:beforeAutospacing="0" w:after="0" w:afterAutospacing="0" w:line="210" w:lineRule="atLeast"/>
        <w:jc w:val="both"/>
        <w:rPr>
          <w:b/>
          <w:sz w:val="28"/>
          <w:szCs w:val="28"/>
        </w:rPr>
      </w:pPr>
    </w:p>
    <w:p w14:paraId="1D78DD33" w14:textId="46373F53" w:rsidR="0072385B" w:rsidRPr="002E60E2" w:rsidRDefault="00CD79AE" w:rsidP="002E60E2">
      <w:pPr>
        <w:pStyle w:val="a7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2E60E2">
        <w:rPr>
          <w:sz w:val="28"/>
          <w:szCs w:val="28"/>
        </w:rPr>
        <w:t xml:space="preserve">Мы с вами закрепили </w:t>
      </w:r>
      <w:r w:rsidR="002E60E2">
        <w:rPr>
          <w:sz w:val="28"/>
          <w:szCs w:val="28"/>
        </w:rPr>
        <w:t>основы 3d-моделирования, 3d-печати и 3d-</w:t>
      </w:r>
      <w:r w:rsidRPr="002E60E2">
        <w:rPr>
          <w:sz w:val="28"/>
          <w:szCs w:val="28"/>
        </w:rPr>
        <w:t xml:space="preserve">принтерами. Сейчас перейдем к нашей практической части. </w:t>
      </w:r>
    </w:p>
    <w:p w14:paraId="15FCDFE1" w14:textId="77777777" w:rsidR="0072385B" w:rsidRPr="002E60E2" w:rsidRDefault="00CD79AE" w:rsidP="002E6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0E2">
        <w:rPr>
          <w:rFonts w:ascii="Times New Roman" w:hAnsi="Times New Roman" w:cs="Times New Roman"/>
          <w:sz w:val="28"/>
          <w:szCs w:val="28"/>
        </w:rPr>
        <w:t xml:space="preserve">Пока печать будет осуществляться, мы познакомимся с программой </w:t>
      </w:r>
      <w:r w:rsidRPr="002E60E2">
        <w:rPr>
          <w:rFonts w:ascii="Times New Roman" w:hAnsi="Times New Roman" w:cs="Times New Roman"/>
          <w:sz w:val="28"/>
          <w:szCs w:val="28"/>
          <w:lang w:val="en-US"/>
        </w:rPr>
        <w:t>blender</w:t>
      </w:r>
      <w:r w:rsidRPr="002E60E2">
        <w:rPr>
          <w:rFonts w:ascii="Times New Roman" w:hAnsi="Times New Roman" w:cs="Times New Roman"/>
          <w:sz w:val="28"/>
          <w:szCs w:val="28"/>
        </w:rPr>
        <w:t>.</w:t>
      </w:r>
    </w:p>
    <w:p w14:paraId="21258837" w14:textId="3EC7F69B" w:rsidR="0072385B" w:rsidRPr="002E60E2" w:rsidRDefault="002E60E2" w:rsidP="002E60E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Blender — </w:t>
      </w:r>
      <w:r w:rsidR="00CD79AE" w:rsidRPr="002E60E2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программа для 3D-моделирования.Она бесплатна, имеет открытый код и разнообразный функционал. С её помощью создают анимацию, делают спецэффекты и мультфильмы.</w:t>
      </w:r>
    </w:p>
    <w:p w14:paraId="43BCE55F" w14:textId="77777777" w:rsidR="002E60E2" w:rsidRDefault="002E60E2" w:rsidP="002E60E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12"/>
          <w:sz w:val="28"/>
          <w:szCs w:val="28"/>
          <w:u w:val="single"/>
          <w:lang w:eastAsia="ru-RU"/>
        </w:rPr>
      </w:pPr>
    </w:p>
    <w:p w14:paraId="37E778C7" w14:textId="77777777" w:rsidR="0072385B" w:rsidRPr="002E60E2" w:rsidRDefault="00CD79AE" w:rsidP="002E60E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12"/>
          <w:sz w:val="28"/>
          <w:szCs w:val="28"/>
          <w:u w:val="single"/>
          <w:lang w:eastAsia="ru-RU"/>
        </w:rPr>
      </w:pPr>
      <w:r w:rsidRPr="002E60E2">
        <w:rPr>
          <w:rFonts w:ascii="Times New Roman" w:eastAsia="Times New Roman" w:hAnsi="Times New Roman" w:cs="Times New Roman"/>
          <w:i/>
          <w:spacing w:val="12"/>
          <w:sz w:val="28"/>
          <w:szCs w:val="28"/>
          <w:u w:val="single"/>
          <w:lang w:eastAsia="ru-RU"/>
        </w:rPr>
        <w:t>Программа позволяет:</w:t>
      </w:r>
    </w:p>
    <w:p w14:paraId="4611391E" w14:textId="77777777" w:rsidR="0072385B" w:rsidRPr="002E60E2" w:rsidRDefault="00CD79AE" w:rsidP="002E60E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</w:pPr>
      <w:r w:rsidRPr="002E60E2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Создавать объёмные объекты. С помощью настроек можно менять их текстуру, форму, освещение, достигая реалистичности.</w:t>
      </w:r>
    </w:p>
    <w:p w14:paraId="1DC91109" w14:textId="77777777" w:rsidR="0072385B" w:rsidRPr="002E60E2" w:rsidRDefault="00CD79AE" w:rsidP="002E60E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</w:pPr>
      <w:r w:rsidRPr="002E60E2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Работать с материалами. В программе есть редактор, который поможет придать объекту текстуру и внешний вид стекла, металла, дерева и др.</w:t>
      </w:r>
    </w:p>
    <w:p w14:paraId="459F57A4" w14:textId="77777777" w:rsidR="0072385B" w:rsidRPr="002E60E2" w:rsidRDefault="00CD79AE" w:rsidP="002E60E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</w:pPr>
      <w:r w:rsidRPr="002E60E2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Настраивать освещение. Именно оно придаёт объектам реалистичный внешний вид. Можно выставить тени, создать отражение, регулировать яркость.</w:t>
      </w:r>
    </w:p>
    <w:p w14:paraId="0CF21276" w14:textId="77777777" w:rsidR="0072385B" w:rsidRPr="002E60E2" w:rsidRDefault="00CD79AE" w:rsidP="002E60E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</w:pPr>
      <w:r w:rsidRPr="002E60E2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Заставить объекты двигаться. С помощью набора ключевых кадров можно выставить параметры движения — для этого здесь есть редактор анимации.</w:t>
      </w:r>
    </w:p>
    <w:p w14:paraId="3DBAF137" w14:textId="77777777" w:rsidR="0072385B" w:rsidRPr="002E60E2" w:rsidRDefault="00CD79AE" w:rsidP="002E60E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</w:pPr>
      <w:r w:rsidRPr="002E60E2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с помощью клавиш shift+A выбираем в появившемся окне вкладку Mesh, далее вкладку circle. На рабочей поверхности появляется окружность. это и есть заготовка нашей будущей звезды.</w:t>
      </w:r>
    </w:p>
    <w:p w14:paraId="47C4953C" w14:textId="77777777" w:rsidR="0072385B" w:rsidRPr="002E60E2" w:rsidRDefault="00CD79AE" w:rsidP="002E60E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</w:pPr>
      <w:r w:rsidRPr="002E60E2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в появившемся окошке add circle вводим значение 5 </w:t>
      </w:r>
    </w:p>
    <w:p w14:paraId="5B9DF8DC" w14:textId="77777777" w:rsidR="0072385B" w:rsidRPr="002E60E2" w:rsidRDefault="00CD79AE" w:rsidP="002E60E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</w:pPr>
      <w:r w:rsidRPr="002E60E2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вместо 32 ( количество вершин)</w:t>
      </w:r>
    </w:p>
    <w:p w14:paraId="5660F67F" w14:textId="77777777" w:rsidR="0072385B" w:rsidRPr="002E60E2" w:rsidRDefault="00CD79AE" w:rsidP="002E60E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</w:pPr>
      <w:r w:rsidRPr="002E60E2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Нажимает Tab  для работы с полигонами, гранями и вершинами фигуры.</w:t>
      </w:r>
    </w:p>
    <w:p w14:paraId="60DD5986" w14:textId="77777777" w:rsidR="0072385B" w:rsidRPr="002E60E2" w:rsidRDefault="00CD79AE" w:rsidP="002E60E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</w:pPr>
      <w:r w:rsidRPr="002E60E2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Клавиша F дает возможность создать рабочий полигон (залить). После чего нажимаем на пкм и выбираем вкладку Subdivide, что позволяет добавить точки на середине каждой грани.</w:t>
      </w:r>
    </w:p>
    <w:p w14:paraId="26C05F65" w14:textId="77777777" w:rsidR="0072385B" w:rsidRPr="002E60E2" w:rsidRDefault="00CD79AE" w:rsidP="002E60E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</w:pPr>
      <w:r w:rsidRPr="002E60E2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выделяем новые точки с помощью shift и мыши, после чего сдвигаем их к центру для придания формы звезды. После чего выбираем раздел </w:t>
      </w:r>
    </w:p>
    <w:p w14:paraId="3D1866E1" w14:textId="77777777" w:rsidR="0072385B" w:rsidRPr="002E60E2" w:rsidRDefault="00CD79AE" w:rsidP="002E60E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</w:pPr>
      <w:r w:rsidRPr="002E60E2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полигона и выбираем нашу фигуру. Нажимаем пкм и в появившемся </w:t>
      </w:r>
    </w:p>
    <w:p w14:paraId="6C2FA0A0" w14:textId="77777777" w:rsidR="0072385B" w:rsidRPr="002E60E2" w:rsidRDefault="00CD79AE" w:rsidP="002E60E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</w:pPr>
      <w:r w:rsidRPr="002E60E2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меню выбираем Poke Faces, что позволяет соединитьб все вершины в </w:t>
      </w:r>
    </w:p>
    <w:p w14:paraId="7A3200A0" w14:textId="77777777" w:rsidR="0072385B" w:rsidRPr="002E60E2" w:rsidRDefault="00CD79AE" w:rsidP="002E60E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</w:pPr>
      <w:r w:rsidRPr="002E60E2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одной точке. Снимаем все выделения с получившейся звезды.</w:t>
      </w:r>
    </w:p>
    <w:p w14:paraId="6B4EE68B" w14:textId="77777777" w:rsidR="0072385B" w:rsidRPr="002E60E2" w:rsidRDefault="00CD79AE" w:rsidP="002E60E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</w:pPr>
      <w:r w:rsidRPr="002E60E2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выбираем раздел вершины и выделяем середину звезды. Для придания объема нажимаем G и с помощью мыши тянем вверх, зажимая данную </w:t>
      </w:r>
    </w:p>
    <w:p w14:paraId="4CEF5C67" w14:textId="77777777" w:rsidR="0072385B" w:rsidRPr="002E60E2" w:rsidRDefault="00CD79AE" w:rsidP="002E60E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</w:pPr>
      <w:r w:rsidRPr="002E60E2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клавишу. для поднятия перпендикулярно основанию можно также зажать клавишу Z.</w:t>
      </w:r>
    </w:p>
    <w:p w14:paraId="15B8C9A4" w14:textId="77777777" w:rsidR="0072385B" w:rsidRPr="002E60E2" w:rsidRDefault="00CD79AE" w:rsidP="002E60E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</w:pPr>
      <w:r w:rsidRPr="002E60E2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С помощью зажатого колесика на мыши прокручиваем нашу рабочую </w:t>
      </w:r>
    </w:p>
    <w:p w14:paraId="6D1C5378" w14:textId="77777777" w:rsidR="0072385B" w:rsidRPr="002E60E2" w:rsidRDefault="00CD79AE" w:rsidP="002E60E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</w:pPr>
      <w:r w:rsidRPr="002E60E2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поверхность вниз. Получилась полая моделька, для того чтобы это </w:t>
      </w:r>
    </w:p>
    <w:p w14:paraId="72BB19F4" w14:textId="77777777" w:rsidR="0072385B" w:rsidRPr="002E60E2" w:rsidRDefault="00CD79AE" w:rsidP="002E60E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</w:pPr>
      <w:r w:rsidRPr="002E60E2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исправить выделяем все вершины и нажимаем F.</w:t>
      </w:r>
    </w:p>
    <w:p w14:paraId="0EDF8D1F" w14:textId="77777777" w:rsidR="0072385B" w:rsidRPr="002E60E2" w:rsidRDefault="0072385B" w:rsidP="002E60E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</w:pPr>
    </w:p>
    <w:p w14:paraId="31358BE5" w14:textId="77777777" w:rsidR="0072385B" w:rsidRPr="002E60E2" w:rsidRDefault="0072385B" w:rsidP="002E6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449B6B" w14:textId="77777777" w:rsidR="0072385B" w:rsidRPr="002E60E2" w:rsidRDefault="00CD79AE" w:rsidP="002E60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60E2">
        <w:rPr>
          <w:rFonts w:ascii="Times New Roman" w:hAnsi="Times New Roman" w:cs="Times New Roman"/>
          <w:b/>
          <w:sz w:val="28"/>
          <w:szCs w:val="28"/>
        </w:rPr>
        <w:t>5. Рефлексия.</w:t>
      </w:r>
    </w:p>
    <w:p w14:paraId="590B3FCC" w14:textId="1F4B90D7" w:rsidR="0072385B" w:rsidRPr="002E60E2" w:rsidRDefault="00CD79AE" w:rsidP="002E6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0E2">
        <w:rPr>
          <w:rFonts w:ascii="Times New Roman" w:hAnsi="Times New Roman" w:cs="Times New Roman"/>
          <w:sz w:val="28"/>
          <w:szCs w:val="28"/>
        </w:rPr>
        <w:t>Распечатанная деталь остыла, теперь можно ее отделить от платформы. Рассмотрим получившийся медальон. Наш мастер-класс подошел к концу. Надеюсь, он вам понравился и приобре</w:t>
      </w:r>
      <w:r w:rsidR="002E60E2">
        <w:rPr>
          <w:rFonts w:ascii="Times New Roman" w:hAnsi="Times New Roman" w:cs="Times New Roman"/>
          <w:sz w:val="28"/>
          <w:szCs w:val="28"/>
        </w:rPr>
        <w:t xml:space="preserve">тенные сегодня знания и навыки </w:t>
      </w:r>
      <w:r w:rsidRPr="002E60E2">
        <w:rPr>
          <w:rFonts w:ascii="Times New Roman" w:hAnsi="Times New Roman" w:cs="Times New Roman"/>
          <w:sz w:val="28"/>
          <w:szCs w:val="28"/>
        </w:rPr>
        <w:t>вы сможете примен</w:t>
      </w:r>
      <w:r w:rsidR="002E60E2">
        <w:rPr>
          <w:rFonts w:ascii="Times New Roman" w:hAnsi="Times New Roman" w:cs="Times New Roman"/>
          <w:sz w:val="28"/>
          <w:szCs w:val="28"/>
        </w:rPr>
        <w:t xml:space="preserve">ить в своей дальнейшей работе. </w:t>
      </w:r>
      <w:bookmarkStart w:id="0" w:name="_GoBack"/>
      <w:bookmarkEnd w:id="0"/>
      <w:r w:rsidRPr="002E60E2">
        <w:rPr>
          <w:rFonts w:ascii="Times New Roman" w:hAnsi="Times New Roman" w:cs="Times New Roman"/>
          <w:sz w:val="28"/>
          <w:szCs w:val="28"/>
        </w:rPr>
        <w:t xml:space="preserve">Я благодарю вас за терпение, активность и желаю вам здоровья, успехов и профессионального оптимизма! </w:t>
      </w:r>
    </w:p>
    <w:p w14:paraId="1F9B4C8E" w14:textId="77777777" w:rsidR="0072385B" w:rsidRPr="002E60E2" w:rsidRDefault="0072385B" w:rsidP="002E6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2385B" w:rsidRPr="002E60E2" w:rsidSect="002E60E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CA2909" w14:textId="77777777" w:rsidR="0072385B" w:rsidRDefault="00CD79AE">
      <w:pPr>
        <w:spacing w:line="240" w:lineRule="auto"/>
      </w:pPr>
      <w:r>
        <w:separator/>
      </w:r>
    </w:p>
  </w:endnote>
  <w:endnote w:type="continuationSeparator" w:id="0">
    <w:p w14:paraId="2D359997" w14:textId="77777777" w:rsidR="0072385B" w:rsidRDefault="00CD79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8EB42B" w14:textId="77777777" w:rsidR="0072385B" w:rsidRDefault="00CD79AE">
      <w:pPr>
        <w:spacing w:after="0"/>
      </w:pPr>
      <w:r>
        <w:separator/>
      </w:r>
    </w:p>
  </w:footnote>
  <w:footnote w:type="continuationSeparator" w:id="0">
    <w:p w14:paraId="36A89C47" w14:textId="77777777" w:rsidR="0072385B" w:rsidRDefault="00CD79A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876D1B3"/>
    <w:multiLevelType w:val="singleLevel"/>
    <w:tmpl w:val="8876D1B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04DE6A2E"/>
    <w:multiLevelType w:val="multilevel"/>
    <w:tmpl w:val="04DE6A2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033D87"/>
    <w:multiLevelType w:val="multilevel"/>
    <w:tmpl w:val="1D033D8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31971C06"/>
    <w:multiLevelType w:val="multilevel"/>
    <w:tmpl w:val="31971C06"/>
    <w:lvl w:ilvl="0">
      <w:start w:val="1"/>
      <w:numFmt w:val="decimal"/>
      <w:lvlText w:val="%1."/>
      <w:lvlJc w:val="left"/>
      <w:pPr>
        <w:tabs>
          <w:tab w:val="left" w:pos="785"/>
        </w:tabs>
        <w:ind w:left="785" w:hanging="360"/>
      </w:pPr>
    </w:lvl>
    <w:lvl w:ilvl="1">
      <w:start w:val="1"/>
      <w:numFmt w:val="decimal"/>
      <w:lvlText w:val="%2."/>
      <w:lvlJc w:val="left"/>
      <w:pPr>
        <w:tabs>
          <w:tab w:val="left" w:pos="1505"/>
        </w:tabs>
        <w:ind w:left="1505" w:hanging="360"/>
      </w:pPr>
    </w:lvl>
    <w:lvl w:ilvl="2">
      <w:start w:val="1"/>
      <w:numFmt w:val="decimal"/>
      <w:lvlText w:val="%3."/>
      <w:lvlJc w:val="left"/>
      <w:pPr>
        <w:tabs>
          <w:tab w:val="left" w:pos="2225"/>
        </w:tabs>
        <w:ind w:left="2225" w:hanging="360"/>
      </w:pPr>
    </w:lvl>
    <w:lvl w:ilvl="3">
      <w:start w:val="1"/>
      <w:numFmt w:val="decimal"/>
      <w:lvlText w:val="%4."/>
      <w:lvlJc w:val="left"/>
      <w:pPr>
        <w:tabs>
          <w:tab w:val="left" w:pos="2945"/>
        </w:tabs>
        <w:ind w:left="2945" w:hanging="360"/>
      </w:pPr>
    </w:lvl>
    <w:lvl w:ilvl="4">
      <w:start w:val="1"/>
      <w:numFmt w:val="decimal"/>
      <w:lvlText w:val="%5."/>
      <w:lvlJc w:val="left"/>
      <w:pPr>
        <w:tabs>
          <w:tab w:val="left" w:pos="3665"/>
        </w:tabs>
        <w:ind w:left="3665" w:hanging="360"/>
      </w:pPr>
    </w:lvl>
    <w:lvl w:ilvl="5">
      <w:start w:val="1"/>
      <w:numFmt w:val="decimal"/>
      <w:lvlText w:val="%6."/>
      <w:lvlJc w:val="left"/>
      <w:pPr>
        <w:tabs>
          <w:tab w:val="left" w:pos="4385"/>
        </w:tabs>
        <w:ind w:left="4385" w:hanging="360"/>
      </w:pPr>
    </w:lvl>
    <w:lvl w:ilvl="6">
      <w:start w:val="1"/>
      <w:numFmt w:val="decimal"/>
      <w:lvlText w:val="%7."/>
      <w:lvlJc w:val="left"/>
      <w:pPr>
        <w:tabs>
          <w:tab w:val="left" w:pos="5105"/>
        </w:tabs>
        <w:ind w:left="5105" w:hanging="360"/>
      </w:pPr>
    </w:lvl>
    <w:lvl w:ilvl="7">
      <w:start w:val="1"/>
      <w:numFmt w:val="decimal"/>
      <w:lvlText w:val="%8."/>
      <w:lvlJc w:val="left"/>
      <w:pPr>
        <w:tabs>
          <w:tab w:val="left" w:pos="5825"/>
        </w:tabs>
        <w:ind w:left="5825" w:hanging="360"/>
      </w:pPr>
    </w:lvl>
    <w:lvl w:ilvl="8">
      <w:start w:val="1"/>
      <w:numFmt w:val="decimal"/>
      <w:lvlText w:val="%9."/>
      <w:lvlJc w:val="left"/>
      <w:pPr>
        <w:tabs>
          <w:tab w:val="left" w:pos="6545"/>
        </w:tabs>
        <w:ind w:left="6545" w:hanging="360"/>
      </w:pPr>
    </w:lvl>
  </w:abstractNum>
  <w:abstractNum w:abstractNumId="4">
    <w:nsid w:val="3EFB6E53"/>
    <w:multiLevelType w:val="hybridMultilevel"/>
    <w:tmpl w:val="EABE1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C91E45"/>
    <w:multiLevelType w:val="multilevel"/>
    <w:tmpl w:val="65C91E45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F2D"/>
    <w:rsid w:val="002E60E2"/>
    <w:rsid w:val="002F1A0A"/>
    <w:rsid w:val="004250DF"/>
    <w:rsid w:val="005075E5"/>
    <w:rsid w:val="00656B10"/>
    <w:rsid w:val="007138C4"/>
    <w:rsid w:val="0072385B"/>
    <w:rsid w:val="00764658"/>
    <w:rsid w:val="00A506B2"/>
    <w:rsid w:val="00BA4F2D"/>
    <w:rsid w:val="00CB53F7"/>
    <w:rsid w:val="00CD79AE"/>
    <w:rsid w:val="00E84C10"/>
    <w:rsid w:val="00F47851"/>
    <w:rsid w:val="00F603E7"/>
    <w:rsid w:val="3C7A6294"/>
    <w:rsid w:val="648D2056"/>
    <w:rsid w:val="7DC3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FBA86"/>
  <w15:docId w15:val="{56ABEE1A-6F29-F648-9ED4-C6D93083A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1628</Words>
  <Characters>9281</Characters>
  <Application>Microsoft Office Word</Application>
  <DocSecurity>0</DocSecurity>
  <Lines>77</Lines>
  <Paragraphs>21</Paragraphs>
  <ScaleCrop>false</ScaleCrop>
  <Company/>
  <LinksUpToDate>false</LinksUpToDate>
  <CharactersWithSpaces>10888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Admin</cp:lastModifiedBy>
  <cp:revision>3</cp:revision>
  <cp:lastPrinted>2025-04-24T01:18:00Z</cp:lastPrinted>
  <dcterms:created xsi:type="dcterms:W3CDTF">2025-04-24T10:57:00Z</dcterms:created>
  <dcterms:modified xsi:type="dcterms:W3CDTF">2025-05-03T14:19:00Z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D582706656534FF88C39A67CCAFEE69A_13</vt:lpwstr>
  </property>
</Properties>
</file>